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1B" w:rsidRDefault="00890FA7">
      <w:bookmarkStart w:id="0" w:name="_GoBack"/>
      <w:r>
        <w:rPr>
          <w:noProof/>
        </w:rPr>
        <w:drawing>
          <wp:inline distT="0" distB="0" distL="0" distR="0" wp14:anchorId="260EC427" wp14:editId="78807814">
            <wp:extent cx="3790950" cy="1552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7" t="19766" r="29621" b="29094"/>
                    <a:stretch/>
                  </pic:blipFill>
                  <pic:spPr bwMode="auto">
                    <a:xfrm>
                      <a:off x="0" y="0"/>
                      <a:ext cx="37909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3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A7"/>
    <w:rsid w:val="00890FA7"/>
    <w:rsid w:val="009D0BCE"/>
    <w:rsid w:val="00B30A75"/>
    <w:rsid w:val="00D6517A"/>
    <w:rsid w:val="00D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BD154-E2E8-4EB3-8DD1-E90804D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</dc:creator>
  <cp:keywords/>
  <dc:description/>
  <cp:lastModifiedBy>Miguel Ángel</cp:lastModifiedBy>
  <cp:revision>1</cp:revision>
  <dcterms:created xsi:type="dcterms:W3CDTF">2017-10-28T12:24:00Z</dcterms:created>
  <dcterms:modified xsi:type="dcterms:W3CDTF">2017-10-28T12:25:00Z</dcterms:modified>
</cp:coreProperties>
</file>